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2E" w:rsidRPr="0039312E" w:rsidRDefault="0039312E" w:rsidP="003931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Wadowice,04</w:t>
      </w: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.10.2013 r.</w:t>
      </w:r>
    </w:p>
    <w:p w:rsidR="0039312E" w:rsidRPr="0039312E" w:rsidRDefault="0039312E" w:rsidP="00393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312E" w:rsidRPr="0039312E" w:rsidRDefault="0039312E" w:rsidP="00393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</w:t>
      </w:r>
    </w:p>
    <w:p w:rsidR="0039312E" w:rsidRPr="0039312E" w:rsidRDefault="0039312E" w:rsidP="00393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im. Doktora Edmunda Wojtyły w Wadowicach</w:t>
      </w:r>
    </w:p>
    <w:p w:rsidR="0039312E" w:rsidRPr="0039312E" w:rsidRDefault="0039312E" w:rsidP="00393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ze zbiórki publicznej w formie sprzedaży cegiełek wartościowych „Dar Serca”</w:t>
      </w:r>
    </w:p>
    <w:p w:rsidR="0039312E" w:rsidRPr="0039312E" w:rsidRDefault="0039312E" w:rsidP="00393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10 października 2010 r. do dnia 04 października  2013 roku</w:t>
      </w:r>
    </w:p>
    <w:p w:rsidR="0039312E" w:rsidRPr="0039312E" w:rsidRDefault="0039312E" w:rsidP="00393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312E" w:rsidRPr="0039312E" w:rsidRDefault="0039312E" w:rsidP="00393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312E" w:rsidRPr="0039312E" w:rsidRDefault="0039312E" w:rsidP="00393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 siedziba przeprowadzającego zbiórkę</w:t>
      </w:r>
    </w:p>
    <w:p w:rsidR="0039312E" w:rsidRPr="0039312E" w:rsidRDefault="0039312E" w:rsidP="0039312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im. Doktora Edmunda Wojtyły w Wadowicach    </w:t>
      </w:r>
    </w:p>
    <w:p w:rsidR="0039312E" w:rsidRDefault="0039312E" w:rsidP="0039312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2E">
        <w:rPr>
          <w:rFonts w:ascii="Times New Roman" w:eastAsia="Times New Roman" w:hAnsi="Times New Roman" w:cs="Times New Roman"/>
          <w:sz w:val="24"/>
          <w:szCs w:val="24"/>
          <w:lang w:eastAsia="pl-PL"/>
        </w:rPr>
        <w:t>KRS 0000049226</w:t>
      </w:r>
    </w:p>
    <w:p w:rsidR="00BC6B43" w:rsidRPr="00BC6B43" w:rsidRDefault="00BC6B43" w:rsidP="00BC6B4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34-100 Wadowice, ul. Barska 17</w:t>
      </w:r>
    </w:p>
    <w:p w:rsidR="00BC6B43" w:rsidRPr="00BC6B43" w:rsidRDefault="00BC6B43" w:rsidP="00BC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C6B43" w:rsidRPr="00BC6B43" w:rsidRDefault="00BC6B43" w:rsidP="00BC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II. Nazwa organu, data i numer pozwolenia</w:t>
      </w:r>
    </w:p>
    <w:p w:rsidR="00BC6B43" w:rsidRPr="00BC6B43" w:rsidRDefault="00BC6B43" w:rsidP="00BC6B4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Wadowic</w:t>
      </w:r>
    </w:p>
    <w:p w:rsidR="00BC6B43" w:rsidRPr="00BC6B43" w:rsidRDefault="00BC6B43" w:rsidP="00BC6B4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SS 5022/3/10 z dnia 08 października 2010 r.</w:t>
      </w:r>
    </w:p>
    <w:p w:rsidR="00BC6B43" w:rsidRPr="00BC6B43" w:rsidRDefault="00BC6B43" w:rsidP="00BC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C6B43" w:rsidRPr="00BC6B43" w:rsidRDefault="00BC6B43" w:rsidP="00BC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III. Suma zebranych ofiar pieniężnych</w:t>
      </w:r>
    </w:p>
    <w:p w:rsidR="00BC6B43" w:rsidRPr="00BC6B43" w:rsidRDefault="00BC6B43" w:rsidP="00BC6B4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40.000 zł (słownie: czterdzieści tysięcy złotych):</w:t>
      </w:r>
    </w:p>
    <w:p w:rsidR="00BC6B43" w:rsidRPr="00BC6B43" w:rsidRDefault="00BC6B43" w:rsidP="00BC6B43">
      <w:pPr>
        <w:spacing w:before="100" w:beforeAutospacing="1" w:after="100" w:afterAutospacing="1" w:line="240" w:lineRule="auto"/>
        <w:ind w:left="1388" w:hanging="3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0"/>
          <w:szCs w:val="20"/>
          <w:lang w:eastAsia="pl-PL"/>
        </w:rPr>
        <w:t>1.500  cegiełek o nominale 20 zł każda</w:t>
      </w:r>
    </w:p>
    <w:p w:rsidR="00BC6B43" w:rsidRPr="00BC6B43" w:rsidRDefault="00BC6B43" w:rsidP="00BC6B43">
      <w:pPr>
        <w:spacing w:before="100" w:beforeAutospacing="1" w:after="100" w:afterAutospacing="1" w:line="240" w:lineRule="auto"/>
        <w:ind w:left="1388" w:hanging="3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0"/>
          <w:szCs w:val="20"/>
          <w:lang w:eastAsia="pl-PL"/>
        </w:rPr>
        <w:t>1.000 cegiełek o nominale 10 zł każda</w:t>
      </w:r>
    </w:p>
    <w:p w:rsidR="00BC6B43" w:rsidRPr="00BC6B43" w:rsidRDefault="00BC6B43" w:rsidP="00BC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C6B43" w:rsidRDefault="00AA6D81" w:rsidP="0039312E">
      <w:pPr>
        <w:spacing w:before="100" w:beforeAutospacing="1" w:after="100" w:afterAutospacing="1" w:line="240" w:lineRule="auto"/>
        <w:ind w:left="708"/>
      </w:pPr>
      <w:r>
        <w:t>IV. Wysokość kosztów przeprowadzenia zbiórki</w:t>
      </w:r>
    </w:p>
    <w:p w:rsidR="00AA6D81" w:rsidRDefault="0028637C" w:rsidP="0039312E">
      <w:pPr>
        <w:spacing w:before="100" w:beforeAutospacing="1" w:after="100" w:afterAutospacing="1" w:line="240" w:lineRule="auto"/>
        <w:ind w:left="708"/>
      </w:pPr>
      <w:r>
        <w:t>Zbiórka została przeprowadzona przez wolontariuszy - członków Stowarzyszenia - bez żadnych kosztów własnych.</w:t>
      </w:r>
    </w:p>
    <w:p w:rsidR="000D7E32" w:rsidRPr="000D7E32" w:rsidRDefault="000D7E32" w:rsidP="000D7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E32">
        <w:rPr>
          <w:rFonts w:ascii="Times New Roman" w:eastAsia="Times New Roman" w:hAnsi="Times New Roman" w:cs="Times New Roman"/>
          <w:sz w:val="24"/>
          <w:szCs w:val="24"/>
          <w:lang w:eastAsia="pl-PL"/>
        </w:rPr>
        <w:t>V. Podział dochodu ze zbiórki</w:t>
      </w:r>
    </w:p>
    <w:p w:rsidR="000D7E32" w:rsidRPr="000D7E32" w:rsidRDefault="000D7E32" w:rsidP="000D7E32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Pieniądze ze zbiórki zostały zgodnie z decyzją nr SS 5022/3/10 przeznaczone na częściowe pokrycie kosztów funkcjonowania, remontów i wyposażenia Domu Pielęgnacyjnego Stowarzyszenia w Wadowicach przy ul. Barskiej 17, a głównie na przygotowanie Pawilonu Rehabilitacyjnego do realizacji programu rewitalizacji społecznej o tytule: </w:t>
      </w:r>
      <w:r w:rsidRPr="000D7E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MIASTO RÓWNYCH MOŻLIWOŚCI - PROGRAM REWITALIZACJI SZANSĄ DLA MŁODYCH ORAZ NIEPEŁNOSPRAWNYCH </w:t>
      </w:r>
      <w:r w:rsidRPr="000D7E3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współfinansowanego ze środków Unii Europejskiej w ramach Działania 1.2  Programu Operacyjnego Kapitał Ludzki</w:t>
      </w:r>
    </w:p>
    <w:p w:rsidR="00B2395D" w:rsidRPr="00B2395D" w:rsidRDefault="00B2395D" w:rsidP="00B2395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5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tbl>
      <w:tblPr>
        <w:tblW w:w="9018" w:type="dxa"/>
        <w:jc w:val="center"/>
        <w:tblCellMar>
          <w:left w:w="0" w:type="dxa"/>
          <w:right w:w="0" w:type="dxa"/>
        </w:tblCellMar>
        <w:tblLook w:val="04A0"/>
      </w:tblPr>
      <w:tblGrid>
        <w:gridCol w:w="2675"/>
        <w:gridCol w:w="4812"/>
        <w:gridCol w:w="1531"/>
      </w:tblGrid>
      <w:tr w:rsidR="00B2395D" w:rsidRPr="00B2395D" w:rsidTr="00B2395D">
        <w:trPr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faktury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towaru/usługi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w zł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FS 18/2011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Utwardzenie placu pod namiot magazynowy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3 703,08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25/2011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Wykonanie instalacji elektrycznej w pawilonie rehabilitacyjnym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1 414,50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106/11/USŁ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Wykonanie instalacji </w:t>
            </w:r>
            <w:proofErr w:type="spellStart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wod</w:t>
            </w:r>
            <w:proofErr w:type="spellEnd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- kan. i montaż urządzeń sanitarnych w pawilonie rehabilitacyjnym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5 859,72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32/2011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Wykonanie </w:t>
            </w:r>
            <w:proofErr w:type="spellStart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docieplenia</w:t>
            </w:r>
            <w:proofErr w:type="spellEnd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 budynku pawilonu rehabilitacyjnego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9 594,00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104/11/USŁ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Wykonanie instalacji C.O. w pawilonie rehabilitacyjnym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4 808,40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74/12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SONOMED Doppler typ MD4 z głowicą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1 521,88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FS-2985/12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Elektrokardiograf </w:t>
            </w:r>
            <w:proofErr w:type="spellStart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AsCARD</w:t>
            </w:r>
            <w:proofErr w:type="spellEnd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MrGrey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4 479,84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04/06/2013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Koncentratory tlenu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4 138,00</w:t>
            </w:r>
          </w:p>
        </w:tc>
      </w:tr>
      <w:tr w:rsidR="00B2395D" w:rsidRPr="00B2395D" w:rsidTr="00B2395D">
        <w:trPr>
          <w:jc w:val="center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FV Nr 16/05/2013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 xml:space="preserve">Urządzenie siłowni zewnętrznej </w:t>
            </w:r>
            <w:proofErr w:type="spellStart"/>
            <w:r w:rsidRPr="00B2395D">
              <w:rPr>
                <w:rFonts w:ascii="Times New Roman" w:eastAsia="Times New Roman" w:hAnsi="Times New Roman" w:cs="Times New Roman"/>
                <w:lang w:eastAsia="pl-PL"/>
              </w:rPr>
              <w:t>Trainer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395D" w:rsidRPr="00B2395D" w:rsidRDefault="00B2395D" w:rsidP="00B239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Arial" w:eastAsia="Times New Roman" w:hAnsi="Arial" w:cs="Arial"/>
                <w:color w:val="000000"/>
                <w:lang w:eastAsia="pl-PL"/>
              </w:rPr>
              <w:t>4 480,58</w:t>
            </w:r>
          </w:p>
        </w:tc>
      </w:tr>
      <w:tr w:rsidR="00B2395D" w:rsidRPr="00B2395D" w:rsidTr="00B2395D">
        <w:trPr>
          <w:jc w:val="center"/>
        </w:trPr>
        <w:tc>
          <w:tcPr>
            <w:tcW w:w="7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Pr="00B2395D" w:rsidRDefault="00B2395D" w:rsidP="00B2395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95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40 000,00</w:t>
            </w:r>
          </w:p>
        </w:tc>
      </w:tr>
    </w:tbl>
    <w:p w:rsidR="000D7E32" w:rsidRDefault="005039BD" w:rsidP="0039312E">
      <w:pPr>
        <w:spacing w:before="100" w:beforeAutospacing="1" w:after="100" w:afterAutospacing="1" w:line="240" w:lineRule="auto"/>
        <w:ind w:left="708"/>
      </w:pPr>
      <w:r>
        <w:t xml:space="preserve">Sprawozdanie jest dostępne w siedzibie Stowarzyszenia oraz opublikowane na stronie internetowej: </w:t>
      </w:r>
      <w:hyperlink r:id="rId4" w:history="1">
        <w:r>
          <w:rPr>
            <w:rStyle w:val="Hipercze"/>
          </w:rPr>
          <w:t>www.dompielegnacyjny.pl</w:t>
        </w:r>
      </w:hyperlink>
      <w:r>
        <w:t xml:space="preserve"> .</w:t>
      </w:r>
    </w:p>
    <w:p w:rsidR="00996E3A" w:rsidRPr="0039312E" w:rsidRDefault="00996E3A" w:rsidP="0039312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                                         Zarząd Stowarzyszenia</w:t>
      </w:r>
    </w:p>
    <w:p w:rsidR="005E5D7D" w:rsidRDefault="005E5D7D"/>
    <w:sectPr w:rsidR="005E5D7D" w:rsidSect="005E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12E"/>
    <w:rsid w:val="0000499F"/>
    <w:rsid w:val="00011BCC"/>
    <w:rsid w:val="00013770"/>
    <w:rsid w:val="0001786C"/>
    <w:rsid w:val="00021BFE"/>
    <w:rsid w:val="000221E6"/>
    <w:rsid w:val="0002710F"/>
    <w:rsid w:val="00032101"/>
    <w:rsid w:val="000340D8"/>
    <w:rsid w:val="00034180"/>
    <w:rsid w:val="00037974"/>
    <w:rsid w:val="0004011D"/>
    <w:rsid w:val="00041E80"/>
    <w:rsid w:val="00044357"/>
    <w:rsid w:val="00055F92"/>
    <w:rsid w:val="0005681B"/>
    <w:rsid w:val="00057564"/>
    <w:rsid w:val="000600C4"/>
    <w:rsid w:val="000655B5"/>
    <w:rsid w:val="00067FE8"/>
    <w:rsid w:val="00075EE2"/>
    <w:rsid w:val="00077D18"/>
    <w:rsid w:val="00080C80"/>
    <w:rsid w:val="0008235B"/>
    <w:rsid w:val="000833DF"/>
    <w:rsid w:val="000845CA"/>
    <w:rsid w:val="00084E81"/>
    <w:rsid w:val="00085815"/>
    <w:rsid w:val="00085D3B"/>
    <w:rsid w:val="0008631B"/>
    <w:rsid w:val="00090889"/>
    <w:rsid w:val="00090DEF"/>
    <w:rsid w:val="000911A3"/>
    <w:rsid w:val="00092C34"/>
    <w:rsid w:val="00093164"/>
    <w:rsid w:val="00094B34"/>
    <w:rsid w:val="000963AB"/>
    <w:rsid w:val="000A0763"/>
    <w:rsid w:val="000A10CA"/>
    <w:rsid w:val="000A1C54"/>
    <w:rsid w:val="000A1CD6"/>
    <w:rsid w:val="000A71D5"/>
    <w:rsid w:val="000C290A"/>
    <w:rsid w:val="000C38A8"/>
    <w:rsid w:val="000D1385"/>
    <w:rsid w:val="000D1DE3"/>
    <w:rsid w:val="000D7E32"/>
    <w:rsid w:val="000E0BCA"/>
    <w:rsid w:val="000E1A24"/>
    <w:rsid w:val="000E23FE"/>
    <w:rsid w:val="000E356D"/>
    <w:rsid w:val="000E60C6"/>
    <w:rsid w:val="000E6C09"/>
    <w:rsid w:val="000E773F"/>
    <w:rsid w:val="000E77E5"/>
    <w:rsid w:val="000F0EB9"/>
    <w:rsid w:val="000F213E"/>
    <w:rsid w:val="000F4B2A"/>
    <w:rsid w:val="000F788D"/>
    <w:rsid w:val="001022D6"/>
    <w:rsid w:val="00103B6D"/>
    <w:rsid w:val="00105CF9"/>
    <w:rsid w:val="00106CE6"/>
    <w:rsid w:val="00112DF9"/>
    <w:rsid w:val="001201F4"/>
    <w:rsid w:val="00122DF8"/>
    <w:rsid w:val="00123A7F"/>
    <w:rsid w:val="00125E39"/>
    <w:rsid w:val="00125FE0"/>
    <w:rsid w:val="00126CC4"/>
    <w:rsid w:val="00127DB5"/>
    <w:rsid w:val="00131ED5"/>
    <w:rsid w:val="00133372"/>
    <w:rsid w:val="00134CF7"/>
    <w:rsid w:val="00134FE8"/>
    <w:rsid w:val="00135025"/>
    <w:rsid w:val="0013594E"/>
    <w:rsid w:val="00137AB5"/>
    <w:rsid w:val="00140453"/>
    <w:rsid w:val="0014083C"/>
    <w:rsid w:val="001411FE"/>
    <w:rsid w:val="00142B06"/>
    <w:rsid w:val="00145446"/>
    <w:rsid w:val="0014606B"/>
    <w:rsid w:val="001460AC"/>
    <w:rsid w:val="00151D89"/>
    <w:rsid w:val="00155D64"/>
    <w:rsid w:val="0015756E"/>
    <w:rsid w:val="00161EB9"/>
    <w:rsid w:val="00166013"/>
    <w:rsid w:val="00170837"/>
    <w:rsid w:val="001721FA"/>
    <w:rsid w:val="00172201"/>
    <w:rsid w:val="00172CE9"/>
    <w:rsid w:val="00174675"/>
    <w:rsid w:val="00177B2C"/>
    <w:rsid w:val="0018236C"/>
    <w:rsid w:val="001829B7"/>
    <w:rsid w:val="00184CD4"/>
    <w:rsid w:val="001851B5"/>
    <w:rsid w:val="001902EE"/>
    <w:rsid w:val="001919B1"/>
    <w:rsid w:val="00192655"/>
    <w:rsid w:val="00196591"/>
    <w:rsid w:val="001A404F"/>
    <w:rsid w:val="001A453A"/>
    <w:rsid w:val="001A5590"/>
    <w:rsid w:val="001A56C4"/>
    <w:rsid w:val="001A7B2C"/>
    <w:rsid w:val="001B01C6"/>
    <w:rsid w:val="001B4C70"/>
    <w:rsid w:val="001C07FF"/>
    <w:rsid w:val="001C1454"/>
    <w:rsid w:val="001C25DB"/>
    <w:rsid w:val="001C4710"/>
    <w:rsid w:val="001C6F55"/>
    <w:rsid w:val="001D108B"/>
    <w:rsid w:val="001D38DD"/>
    <w:rsid w:val="001D4598"/>
    <w:rsid w:val="001D61F2"/>
    <w:rsid w:val="001D7AA5"/>
    <w:rsid w:val="001E106B"/>
    <w:rsid w:val="001E34B3"/>
    <w:rsid w:val="001F2486"/>
    <w:rsid w:val="001F589B"/>
    <w:rsid w:val="001F6B7C"/>
    <w:rsid w:val="001F73A8"/>
    <w:rsid w:val="00200AC4"/>
    <w:rsid w:val="00200B3E"/>
    <w:rsid w:val="00206677"/>
    <w:rsid w:val="00210D3E"/>
    <w:rsid w:val="00212D7E"/>
    <w:rsid w:val="002134B5"/>
    <w:rsid w:val="00216B7A"/>
    <w:rsid w:val="002235DE"/>
    <w:rsid w:val="00227561"/>
    <w:rsid w:val="0023013B"/>
    <w:rsid w:val="002301A9"/>
    <w:rsid w:val="0023564F"/>
    <w:rsid w:val="00243D9E"/>
    <w:rsid w:val="00243FAC"/>
    <w:rsid w:val="00245160"/>
    <w:rsid w:val="00252661"/>
    <w:rsid w:val="0025410A"/>
    <w:rsid w:val="00255D2E"/>
    <w:rsid w:val="00256E58"/>
    <w:rsid w:val="002577FE"/>
    <w:rsid w:val="00257B59"/>
    <w:rsid w:val="00260244"/>
    <w:rsid w:val="002615D8"/>
    <w:rsid w:val="00261EF4"/>
    <w:rsid w:val="0026764E"/>
    <w:rsid w:val="00267D3A"/>
    <w:rsid w:val="00270F13"/>
    <w:rsid w:val="00273F72"/>
    <w:rsid w:val="00275050"/>
    <w:rsid w:val="00276866"/>
    <w:rsid w:val="00282F9F"/>
    <w:rsid w:val="002835A8"/>
    <w:rsid w:val="002851F6"/>
    <w:rsid w:val="002857E7"/>
    <w:rsid w:val="0028637C"/>
    <w:rsid w:val="002908B8"/>
    <w:rsid w:val="00291BF2"/>
    <w:rsid w:val="00291D3E"/>
    <w:rsid w:val="002A4EB5"/>
    <w:rsid w:val="002A5069"/>
    <w:rsid w:val="002A50A8"/>
    <w:rsid w:val="002A5BA5"/>
    <w:rsid w:val="002A6508"/>
    <w:rsid w:val="002A6566"/>
    <w:rsid w:val="002A6F91"/>
    <w:rsid w:val="002B1922"/>
    <w:rsid w:val="002B3198"/>
    <w:rsid w:val="002B3ABA"/>
    <w:rsid w:val="002C2836"/>
    <w:rsid w:val="002C7797"/>
    <w:rsid w:val="002D0578"/>
    <w:rsid w:val="002D6FF1"/>
    <w:rsid w:val="002E2CE1"/>
    <w:rsid w:val="002E4592"/>
    <w:rsid w:val="002E476A"/>
    <w:rsid w:val="002F0611"/>
    <w:rsid w:val="002F08A9"/>
    <w:rsid w:val="002F1731"/>
    <w:rsid w:val="002F2544"/>
    <w:rsid w:val="002F42A4"/>
    <w:rsid w:val="002F58EE"/>
    <w:rsid w:val="002F7605"/>
    <w:rsid w:val="0030043F"/>
    <w:rsid w:val="00300C24"/>
    <w:rsid w:val="00304138"/>
    <w:rsid w:val="0031032C"/>
    <w:rsid w:val="0031353F"/>
    <w:rsid w:val="00313F02"/>
    <w:rsid w:val="00314630"/>
    <w:rsid w:val="003173A4"/>
    <w:rsid w:val="00321D8D"/>
    <w:rsid w:val="0032276B"/>
    <w:rsid w:val="00322789"/>
    <w:rsid w:val="00322A84"/>
    <w:rsid w:val="003343C5"/>
    <w:rsid w:val="00334B42"/>
    <w:rsid w:val="0033592F"/>
    <w:rsid w:val="0033593B"/>
    <w:rsid w:val="0034024B"/>
    <w:rsid w:val="00340E91"/>
    <w:rsid w:val="003444C8"/>
    <w:rsid w:val="00346307"/>
    <w:rsid w:val="00347116"/>
    <w:rsid w:val="003505BB"/>
    <w:rsid w:val="00350EA3"/>
    <w:rsid w:val="00351C5D"/>
    <w:rsid w:val="00354071"/>
    <w:rsid w:val="00361E69"/>
    <w:rsid w:val="00362BC7"/>
    <w:rsid w:val="00364CA7"/>
    <w:rsid w:val="00370897"/>
    <w:rsid w:val="00370CAF"/>
    <w:rsid w:val="003717C8"/>
    <w:rsid w:val="00374F4E"/>
    <w:rsid w:val="00376CBD"/>
    <w:rsid w:val="003803AA"/>
    <w:rsid w:val="0038189B"/>
    <w:rsid w:val="003827E6"/>
    <w:rsid w:val="00383D6B"/>
    <w:rsid w:val="00385B52"/>
    <w:rsid w:val="00387526"/>
    <w:rsid w:val="00390F98"/>
    <w:rsid w:val="00391729"/>
    <w:rsid w:val="0039312E"/>
    <w:rsid w:val="00395AE7"/>
    <w:rsid w:val="0039734F"/>
    <w:rsid w:val="0039744E"/>
    <w:rsid w:val="003A246F"/>
    <w:rsid w:val="003A4E74"/>
    <w:rsid w:val="003C05C0"/>
    <w:rsid w:val="003C4222"/>
    <w:rsid w:val="003C59F3"/>
    <w:rsid w:val="003C637F"/>
    <w:rsid w:val="003C654D"/>
    <w:rsid w:val="003D01FE"/>
    <w:rsid w:val="003D09C9"/>
    <w:rsid w:val="003D3A42"/>
    <w:rsid w:val="003D7CC8"/>
    <w:rsid w:val="003E082D"/>
    <w:rsid w:val="003E15EB"/>
    <w:rsid w:val="003E1711"/>
    <w:rsid w:val="003E33C7"/>
    <w:rsid w:val="003E3AEA"/>
    <w:rsid w:val="003E5B85"/>
    <w:rsid w:val="003E6824"/>
    <w:rsid w:val="003E6E82"/>
    <w:rsid w:val="003F5C18"/>
    <w:rsid w:val="003F7B09"/>
    <w:rsid w:val="00400A03"/>
    <w:rsid w:val="0040543B"/>
    <w:rsid w:val="0040572B"/>
    <w:rsid w:val="00410267"/>
    <w:rsid w:val="004103E6"/>
    <w:rsid w:val="004137F7"/>
    <w:rsid w:val="00413D79"/>
    <w:rsid w:val="004144B5"/>
    <w:rsid w:val="0041521E"/>
    <w:rsid w:val="00416DC2"/>
    <w:rsid w:val="00417454"/>
    <w:rsid w:val="004201C3"/>
    <w:rsid w:val="004209AA"/>
    <w:rsid w:val="00423836"/>
    <w:rsid w:val="00424763"/>
    <w:rsid w:val="00424B36"/>
    <w:rsid w:val="00425124"/>
    <w:rsid w:val="00426FCA"/>
    <w:rsid w:val="004430E6"/>
    <w:rsid w:val="0044431E"/>
    <w:rsid w:val="00445098"/>
    <w:rsid w:val="00445320"/>
    <w:rsid w:val="00445AC3"/>
    <w:rsid w:val="00445F13"/>
    <w:rsid w:val="00446592"/>
    <w:rsid w:val="00446AAB"/>
    <w:rsid w:val="0045235C"/>
    <w:rsid w:val="00452DCC"/>
    <w:rsid w:val="00453B63"/>
    <w:rsid w:val="00456FC8"/>
    <w:rsid w:val="00460969"/>
    <w:rsid w:val="00463212"/>
    <w:rsid w:val="004632BE"/>
    <w:rsid w:val="00465EBE"/>
    <w:rsid w:val="0046696D"/>
    <w:rsid w:val="0047060C"/>
    <w:rsid w:val="00470CB3"/>
    <w:rsid w:val="00471B94"/>
    <w:rsid w:val="00482DAE"/>
    <w:rsid w:val="00483500"/>
    <w:rsid w:val="00484D59"/>
    <w:rsid w:val="00485EB3"/>
    <w:rsid w:val="00487BB2"/>
    <w:rsid w:val="004906AE"/>
    <w:rsid w:val="00491678"/>
    <w:rsid w:val="00492525"/>
    <w:rsid w:val="004925BD"/>
    <w:rsid w:val="00493006"/>
    <w:rsid w:val="0049451F"/>
    <w:rsid w:val="004A4B84"/>
    <w:rsid w:val="004A639D"/>
    <w:rsid w:val="004A7970"/>
    <w:rsid w:val="004A7D3D"/>
    <w:rsid w:val="004B0003"/>
    <w:rsid w:val="004B0DD5"/>
    <w:rsid w:val="004B535D"/>
    <w:rsid w:val="004B5451"/>
    <w:rsid w:val="004B6D9F"/>
    <w:rsid w:val="004B7E0E"/>
    <w:rsid w:val="004C2935"/>
    <w:rsid w:val="004C4D36"/>
    <w:rsid w:val="004C50AA"/>
    <w:rsid w:val="004C52C0"/>
    <w:rsid w:val="004C5715"/>
    <w:rsid w:val="004D7F37"/>
    <w:rsid w:val="004E0E14"/>
    <w:rsid w:val="004E1939"/>
    <w:rsid w:val="004E3E76"/>
    <w:rsid w:val="004E7CF7"/>
    <w:rsid w:val="004F0986"/>
    <w:rsid w:val="004F4750"/>
    <w:rsid w:val="004F4C09"/>
    <w:rsid w:val="004F59D4"/>
    <w:rsid w:val="004F6E94"/>
    <w:rsid w:val="00500EB4"/>
    <w:rsid w:val="005039BD"/>
    <w:rsid w:val="00506ED3"/>
    <w:rsid w:val="00512A56"/>
    <w:rsid w:val="00512D66"/>
    <w:rsid w:val="005144CF"/>
    <w:rsid w:val="00515948"/>
    <w:rsid w:val="00515DE2"/>
    <w:rsid w:val="00517680"/>
    <w:rsid w:val="00522AD0"/>
    <w:rsid w:val="0052327D"/>
    <w:rsid w:val="0053026B"/>
    <w:rsid w:val="005330FA"/>
    <w:rsid w:val="00533F02"/>
    <w:rsid w:val="00534F13"/>
    <w:rsid w:val="005356FF"/>
    <w:rsid w:val="00542341"/>
    <w:rsid w:val="00547B92"/>
    <w:rsid w:val="00547F31"/>
    <w:rsid w:val="005532BB"/>
    <w:rsid w:val="005547D2"/>
    <w:rsid w:val="0055541D"/>
    <w:rsid w:val="00560108"/>
    <w:rsid w:val="00561119"/>
    <w:rsid w:val="00563102"/>
    <w:rsid w:val="0056544C"/>
    <w:rsid w:val="0057068B"/>
    <w:rsid w:val="00573954"/>
    <w:rsid w:val="00574609"/>
    <w:rsid w:val="00575B3C"/>
    <w:rsid w:val="00580617"/>
    <w:rsid w:val="005868A2"/>
    <w:rsid w:val="00590276"/>
    <w:rsid w:val="00592FD5"/>
    <w:rsid w:val="005936F9"/>
    <w:rsid w:val="00593B13"/>
    <w:rsid w:val="0059655F"/>
    <w:rsid w:val="005A02CC"/>
    <w:rsid w:val="005A1398"/>
    <w:rsid w:val="005A2766"/>
    <w:rsid w:val="005A48E2"/>
    <w:rsid w:val="005A5351"/>
    <w:rsid w:val="005A784A"/>
    <w:rsid w:val="005A7850"/>
    <w:rsid w:val="005B1CDF"/>
    <w:rsid w:val="005B3192"/>
    <w:rsid w:val="005C5F32"/>
    <w:rsid w:val="005C6FD4"/>
    <w:rsid w:val="005D4106"/>
    <w:rsid w:val="005D687D"/>
    <w:rsid w:val="005E19EA"/>
    <w:rsid w:val="005E5D7D"/>
    <w:rsid w:val="005E6415"/>
    <w:rsid w:val="005F15F2"/>
    <w:rsid w:val="005F4135"/>
    <w:rsid w:val="005F5A90"/>
    <w:rsid w:val="005F5D1E"/>
    <w:rsid w:val="005F666C"/>
    <w:rsid w:val="00601720"/>
    <w:rsid w:val="00601B47"/>
    <w:rsid w:val="00605E3A"/>
    <w:rsid w:val="00606EC6"/>
    <w:rsid w:val="006131F6"/>
    <w:rsid w:val="00615E8C"/>
    <w:rsid w:val="00617890"/>
    <w:rsid w:val="00621EA2"/>
    <w:rsid w:val="00622A55"/>
    <w:rsid w:val="006237CE"/>
    <w:rsid w:val="00624C6D"/>
    <w:rsid w:val="00630CBD"/>
    <w:rsid w:val="006317E9"/>
    <w:rsid w:val="00635B4E"/>
    <w:rsid w:val="00636EF6"/>
    <w:rsid w:val="00637DFB"/>
    <w:rsid w:val="00640B81"/>
    <w:rsid w:val="00643282"/>
    <w:rsid w:val="006439A4"/>
    <w:rsid w:val="00644008"/>
    <w:rsid w:val="006458BC"/>
    <w:rsid w:val="00650042"/>
    <w:rsid w:val="00650616"/>
    <w:rsid w:val="00652B35"/>
    <w:rsid w:val="00652C69"/>
    <w:rsid w:val="006542F9"/>
    <w:rsid w:val="00656830"/>
    <w:rsid w:val="00660353"/>
    <w:rsid w:val="00663002"/>
    <w:rsid w:val="00663C2A"/>
    <w:rsid w:val="00666100"/>
    <w:rsid w:val="006670FD"/>
    <w:rsid w:val="00670E40"/>
    <w:rsid w:val="00671E92"/>
    <w:rsid w:val="00672230"/>
    <w:rsid w:val="00674C75"/>
    <w:rsid w:val="00675E26"/>
    <w:rsid w:val="00677DC2"/>
    <w:rsid w:val="00680BB1"/>
    <w:rsid w:val="006811DC"/>
    <w:rsid w:val="0068120C"/>
    <w:rsid w:val="006829EF"/>
    <w:rsid w:val="00684A24"/>
    <w:rsid w:val="006865B6"/>
    <w:rsid w:val="00687420"/>
    <w:rsid w:val="0068746B"/>
    <w:rsid w:val="006921F9"/>
    <w:rsid w:val="00692ACC"/>
    <w:rsid w:val="00692D1C"/>
    <w:rsid w:val="00694023"/>
    <w:rsid w:val="00696292"/>
    <w:rsid w:val="006A0343"/>
    <w:rsid w:val="006A3825"/>
    <w:rsid w:val="006B1604"/>
    <w:rsid w:val="006B2498"/>
    <w:rsid w:val="006B413D"/>
    <w:rsid w:val="006B4255"/>
    <w:rsid w:val="006B66D7"/>
    <w:rsid w:val="006C0AC1"/>
    <w:rsid w:val="006C1001"/>
    <w:rsid w:val="006C1D56"/>
    <w:rsid w:val="006C31D1"/>
    <w:rsid w:val="006C3807"/>
    <w:rsid w:val="006C44DD"/>
    <w:rsid w:val="006C5F6A"/>
    <w:rsid w:val="006C7540"/>
    <w:rsid w:val="006C7790"/>
    <w:rsid w:val="006C77B7"/>
    <w:rsid w:val="006D3D96"/>
    <w:rsid w:val="006D7243"/>
    <w:rsid w:val="006E2963"/>
    <w:rsid w:val="006E3C02"/>
    <w:rsid w:val="006E4630"/>
    <w:rsid w:val="006E50FE"/>
    <w:rsid w:val="006E7C5D"/>
    <w:rsid w:val="006F356E"/>
    <w:rsid w:val="006F6DAC"/>
    <w:rsid w:val="006F7B48"/>
    <w:rsid w:val="007008A2"/>
    <w:rsid w:val="00700BE3"/>
    <w:rsid w:val="00702635"/>
    <w:rsid w:val="0071202C"/>
    <w:rsid w:val="0071344A"/>
    <w:rsid w:val="00713ED8"/>
    <w:rsid w:val="00715360"/>
    <w:rsid w:val="00715BBD"/>
    <w:rsid w:val="007241CC"/>
    <w:rsid w:val="00724984"/>
    <w:rsid w:val="00724A9A"/>
    <w:rsid w:val="00725355"/>
    <w:rsid w:val="00726272"/>
    <w:rsid w:val="00736DEE"/>
    <w:rsid w:val="007409E9"/>
    <w:rsid w:val="00740C5F"/>
    <w:rsid w:val="00740DC1"/>
    <w:rsid w:val="00743A76"/>
    <w:rsid w:val="00745265"/>
    <w:rsid w:val="0075104E"/>
    <w:rsid w:val="007534A3"/>
    <w:rsid w:val="00756344"/>
    <w:rsid w:val="00756450"/>
    <w:rsid w:val="007577B5"/>
    <w:rsid w:val="00765531"/>
    <w:rsid w:val="007669AF"/>
    <w:rsid w:val="00771956"/>
    <w:rsid w:val="007729D0"/>
    <w:rsid w:val="007758EC"/>
    <w:rsid w:val="00786220"/>
    <w:rsid w:val="0078637A"/>
    <w:rsid w:val="00787290"/>
    <w:rsid w:val="00792872"/>
    <w:rsid w:val="00792F8D"/>
    <w:rsid w:val="00796A0B"/>
    <w:rsid w:val="00797183"/>
    <w:rsid w:val="007A630D"/>
    <w:rsid w:val="007A6ECD"/>
    <w:rsid w:val="007B33D4"/>
    <w:rsid w:val="007C35C8"/>
    <w:rsid w:val="007C4837"/>
    <w:rsid w:val="007C77AD"/>
    <w:rsid w:val="007D0036"/>
    <w:rsid w:val="007D2557"/>
    <w:rsid w:val="007D52B4"/>
    <w:rsid w:val="007D62D0"/>
    <w:rsid w:val="007D6D4A"/>
    <w:rsid w:val="007D705D"/>
    <w:rsid w:val="007E0C22"/>
    <w:rsid w:val="007E10BC"/>
    <w:rsid w:val="007E12B0"/>
    <w:rsid w:val="007E23DD"/>
    <w:rsid w:val="007E3C3A"/>
    <w:rsid w:val="007E5D7B"/>
    <w:rsid w:val="007E69B6"/>
    <w:rsid w:val="007E7DA9"/>
    <w:rsid w:val="007F37A1"/>
    <w:rsid w:val="007F5503"/>
    <w:rsid w:val="007F5CAF"/>
    <w:rsid w:val="00802AFB"/>
    <w:rsid w:val="00803289"/>
    <w:rsid w:val="00803CE7"/>
    <w:rsid w:val="00804132"/>
    <w:rsid w:val="00805546"/>
    <w:rsid w:val="0080704E"/>
    <w:rsid w:val="0081098D"/>
    <w:rsid w:val="008122F2"/>
    <w:rsid w:val="008122F5"/>
    <w:rsid w:val="0081235A"/>
    <w:rsid w:val="00812F95"/>
    <w:rsid w:val="00814724"/>
    <w:rsid w:val="0081647A"/>
    <w:rsid w:val="00816FD9"/>
    <w:rsid w:val="0081764C"/>
    <w:rsid w:val="008211BA"/>
    <w:rsid w:val="00830982"/>
    <w:rsid w:val="00830ACE"/>
    <w:rsid w:val="00831139"/>
    <w:rsid w:val="0083186D"/>
    <w:rsid w:val="00834F9F"/>
    <w:rsid w:val="00835E1A"/>
    <w:rsid w:val="00843732"/>
    <w:rsid w:val="0084411B"/>
    <w:rsid w:val="00844C99"/>
    <w:rsid w:val="00847F1D"/>
    <w:rsid w:val="008517F4"/>
    <w:rsid w:val="00856949"/>
    <w:rsid w:val="00856AEE"/>
    <w:rsid w:val="008635DA"/>
    <w:rsid w:val="0086365C"/>
    <w:rsid w:val="0086445D"/>
    <w:rsid w:val="00865CBF"/>
    <w:rsid w:val="00865E5E"/>
    <w:rsid w:val="0086640F"/>
    <w:rsid w:val="00871BF6"/>
    <w:rsid w:val="00873598"/>
    <w:rsid w:val="00873FB8"/>
    <w:rsid w:val="00876DB2"/>
    <w:rsid w:val="00876E1D"/>
    <w:rsid w:val="008806BB"/>
    <w:rsid w:val="00881E3B"/>
    <w:rsid w:val="00882B66"/>
    <w:rsid w:val="00882E48"/>
    <w:rsid w:val="008830CA"/>
    <w:rsid w:val="008846F9"/>
    <w:rsid w:val="00895D4C"/>
    <w:rsid w:val="008A16D6"/>
    <w:rsid w:val="008A1DA8"/>
    <w:rsid w:val="008A4205"/>
    <w:rsid w:val="008A6FD7"/>
    <w:rsid w:val="008B25FE"/>
    <w:rsid w:val="008B655D"/>
    <w:rsid w:val="008C1C33"/>
    <w:rsid w:val="008C3757"/>
    <w:rsid w:val="008C4EA5"/>
    <w:rsid w:val="008C54ED"/>
    <w:rsid w:val="008D17AE"/>
    <w:rsid w:val="008D6A91"/>
    <w:rsid w:val="008E02E9"/>
    <w:rsid w:val="008E52C5"/>
    <w:rsid w:val="008E58E6"/>
    <w:rsid w:val="008F17F1"/>
    <w:rsid w:val="00903949"/>
    <w:rsid w:val="00906D69"/>
    <w:rsid w:val="009130D3"/>
    <w:rsid w:val="00913CAE"/>
    <w:rsid w:val="00921BAB"/>
    <w:rsid w:val="00925CED"/>
    <w:rsid w:val="00931689"/>
    <w:rsid w:val="009324C7"/>
    <w:rsid w:val="009324CC"/>
    <w:rsid w:val="00935C4E"/>
    <w:rsid w:val="009363A8"/>
    <w:rsid w:val="00941F75"/>
    <w:rsid w:val="00942980"/>
    <w:rsid w:val="0094509B"/>
    <w:rsid w:val="009478ED"/>
    <w:rsid w:val="009519DD"/>
    <w:rsid w:val="009531D9"/>
    <w:rsid w:val="00957D39"/>
    <w:rsid w:val="00960294"/>
    <w:rsid w:val="009609FB"/>
    <w:rsid w:val="00960B98"/>
    <w:rsid w:val="00961608"/>
    <w:rsid w:val="0096430E"/>
    <w:rsid w:val="009646E2"/>
    <w:rsid w:val="00965060"/>
    <w:rsid w:val="0096568C"/>
    <w:rsid w:val="00965C92"/>
    <w:rsid w:val="00966251"/>
    <w:rsid w:val="00966E09"/>
    <w:rsid w:val="00970652"/>
    <w:rsid w:val="00974C8B"/>
    <w:rsid w:val="00975DBF"/>
    <w:rsid w:val="00983615"/>
    <w:rsid w:val="00984838"/>
    <w:rsid w:val="00990061"/>
    <w:rsid w:val="00992BDD"/>
    <w:rsid w:val="00993000"/>
    <w:rsid w:val="009935E5"/>
    <w:rsid w:val="009943FF"/>
    <w:rsid w:val="00994835"/>
    <w:rsid w:val="00996E3A"/>
    <w:rsid w:val="009975BC"/>
    <w:rsid w:val="00997B38"/>
    <w:rsid w:val="00997F7B"/>
    <w:rsid w:val="009A4DD5"/>
    <w:rsid w:val="009B3064"/>
    <w:rsid w:val="009B79E7"/>
    <w:rsid w:val="009C021E"/>
    <w:rsid w:val="009D3C1F"/>
    <w:rsid w:val="009D3FCB"/>
    <w:rsid w:val="009D62DA"/>
    <w:rsid w:val="009D65B3"/>
    <w:rsid w:val="009E0A1D"/>
    <w:rsid w:val="009E1A69"/>
    <w:rsid w:val="009E1D51"/>
    <w:rsid w:val="009E40B6"/>
    <w:rsid w:val="009E4998"/>
    <w:rsid w:val="009F3CB6"/>
    <w:rsid w:val="009F5AE2"/>
    <w:rsid w:val="009F6FED"/>
    <w:rsid w:val="009F7288"/>
    <w:rsid w:val="009F7BF2"/>
    <w:rsid w:val="00A00DB5"/>
    <w:rsid w:val="00A01C86"/>
    <w:rsid w:val="00A03186"/>
    <w:rsid w:val="00A035AB"/>
    <w:rsid w:val="00A044C0"/>
    <w:rsid w:val="00A05742"/>
    <w:rsid w:val="00A0636D"/>
    <w:rsid w:val="00A0707B"/>
    <w:rsid w:val="00A074F7"/>
    <w:rsid w:val="00A11A80"/>
    <w:rsid w:val="00A13352"/>
    <w:rsid w:val="00A14156"/>
    <w:rsid w:val="00A147CA"/>
    <w:rsid w:val="00A20A5B"/>
    <w:rsid w:val="00A21C7F"/>
    <w:rsid w:val="00A22344"/>
    <w:rsid w:val="00A25236"/>
    <w:rsid w:val="00A26E73"/>
    <w:rsid w:val="00A32FA8"/>
    <w:rsid w:val="00A344EE"/>
    <w:rsid w:val="00A35F05"/>
    <w:rsid w:val="00A365A2"/>
    <w:rsid w:val="00A40E55"/>
    <w:rsid w:val="00A428F3"/>
    <w:rsid w:val="00A42DE6"/>
    <w:rsid w:val="00A442D8"/>
    <w:rsid w:val="00A53C9F"/>
    <w:rsid w:val="00A57210"/>
    <w:rsid w:val="00A577E2"/>
    <w:rsid w:val="00A63327"/>
    <w:rsid w:val="00A65850"/>
    <w:rsid w:val="00A6765A"/>
    <w:rsid w:val="00A725A0"/>
    <w:rsid w:val="00A7646B"/>
    <w:rsid w:val="00A81E53"/>
    <w:rsid w:val="00A83E4E"/>
    <w:rsid w:val="00A84018"/>
    <w:rsid w:val="00A85E35"/>
    <w:rsid w:val="00A860B8"/>
    <w:rsid w:val="00A876E5"/>
    <w:rsid w:val="00A900A0"/>
    <w:rsid w:val="00A916AF"/>
    <w:rsid w:val="00A9508D"/>
    <w:rsid w:val="00AA18FD"/>
    <w:rsid w:val="00AA1BF8"/>
    <w:rsid w:val="00AA2451"/>
    <w:rsid w:val="00AA4F3C"/>
    <w:rsid w:val="00AA6D81"/>
    <w:rsid w:val="00AA7126"/>
    <w:rsid w:val="00AA7DB0"/>
    <w:rsid w:val="00AB0D37"/>
    <w:rsid w:val="00AB11A1"/>
    <w:rsid w:val="00AB44ED"/>
    <w:rsid w:val="00AB65A4"/>
    <w:rsid w:val="00AC01CE"/>
    <w:rsid w:val="00AC2CD4"/>
    <w:rsid w:val="00AD0B83"/>
    <w:rsid w:val="00AD0BD8"/>
    <w:rsid w:val="00AD2110"/>
    <w:rsid w:val="00AD549B"/>
    <w:rsid w:val="00AD6452"/>
    <w:rsid w:val="00AD6993"/>
    <w:rsid w:val="00AD7095"/>
    <w:rsid w:val="00AE0C76"/>
    <w:rsid w:val="00AE16C1"/>
    <w:rsid w:val="00AE18F6"/>
    <w:rsid w:val="00AE1E69"/>
    <w:rsid w:val="00AE721B"/>
    <w:rsid w:val="00AE79D3"/>
    <w:rsid w:val="00AE7B14"/>
    <w:rsid w:val="00AF3152"/>
    <w:rsid w:val="00AF3161"/>
    <w:rsid w:val="00AF77A3"/>
    <w:rsid w:val="00B017AA"/>
    <w:rsid w:val="00B07682"/>
    <w:rsid w:val="00B12919"/>
    <w:rsid w:val="00B13148"/>
    <w:rsid w:val="00B14AA1"/>
    <w:rsid w:val="00B14C55"/>
    <w:rsid w:val="00B14E41"/>
    <w:rsid w:val="00B14FEB"/>
    <w:rsid w:val="00B17203"/>
    <w:rsid w:val="00B2395D"/>
    <w:rsid w:val="00B24605"/>
    <w:rsid w:val="00B27312"/>
    <w:rsid w:val="00B279C6"/>
    <w:rsid w:val="00B27CC0"/>
    <w:rsid w:val="00B32AB9"/>
    <w:rsid w:val="00B3476A"/>
    <w:rsid w:val="00B37EBE"/>
    <w:rsid w:val="00B41177"/>
    <w:rsid w:val="00B41D11"/>
    <w:rsid w:val="00B47F27"/>
    <w:rsid w:val="00B51985"/>
    <w:rsid w:val="00B545E2"/>
    <w:rsid w:val="00B54985"/>
    <w:rsid w:val="00B62516"/>
    <w:rsid w:val="00B62B66"/>
    <w:rsid w:val="00B71348"/>
    <w:rsid w:val="00B72CF3"/>
    <w:rsid w:val="00B73184"/>
    <w:rsid w:val="00B7583A"/>
    <w:rsid w:val="00B77D86"/>
    <w:rsid w:val="00B81C8D"/>
    <w:rsid w:val="00B84F0A"/>
    <w:rsid w:val="00B859EC"/>
    <w:rsid w:val="00B90675"/>
    <w:rsid w:val="00B91241"/>
    <w:rsid w:val="00B91936"/>
    <w:rsid w:val="00BA174C"/>
    <w:rsid w:val="00BA29A5"/>
    <w:rsid w:val="00BA47A3"/>
    <w:rsid w:val="00BA5994"/>
    <w:rsid w:val="00BB3581"/>
    <w:rsid w:val="00BB3848"/>
    <w:rsid w:val="00BB4124"/>
    <w:rsid w:val="00BB46CB"/>
    <w:rsid w:val="00BC03F6"/>
    <w:rsid w:val="00BC200F"/>
    <w:rsid w:val="00BC3127"/>
    <w:rsid w:val="00BC6B43"/>
    <w:rsid w:val="00BD2043"/>
    <w:rsid w:val="00BD38E5"/>
    <w:rsid w:val="00BD4EB9"/>
    <w:rsid w:val="00BE3CE0"/>
    <w:rsid w:val="00BE4A91"/>
    <w:rsid w:val="00BE72AB"/>
    <w:rsid w:val="00C00611"/>
    <w:rsid w:val="00C0213D"/>
    <w:rsid w:val="00C025CA"/>
    <w:rsid w:val="00C02AB8"/>
    <w:rsid w:val="00C03586"/>
    <w:rsid w:val="00C04903"/>
    <w:rsid w:val="00C05844"/>
    <w:rsid w:val="00C1212D"/>
    <w:rsid w:val="00C134B6"/>
    <w:rsid w:val="00C14799"/>
    <w:rsid w:val="00C149EE"/>
    <w:rsid w:val="00C239B1"/>
    <w:rsid w:val="00C257B2"/>
    <w:rsid w:val="00C2582A"/>
    <w:rsid w:val="00C278A2"/>
    <w:rsid w:val="00C300D3"/>
    <w:rsid w:val="00C3191A"/>
    <w:rsid w:val="00C368B3"/>
    <w:rsid w:val="00C371D2"/>
    <w:rsid w:val="00C4017C"/>
    <w:rsid w:val="00C404BF"/>
    <w:rsid w:val="00C41353"/>
    <w:rsid w:val="00C4383F"/>
    <w:rsid w:val="00C5036B"/>
    <w:rsid w:val="00C50C06"/>
    <w:rsid w:val="00C60753"/>
    <w:rsid w:val="00C60ABF"/>
    <w:rsid w:val="00C61598"/>
    <w:rsid w:val="00C616F4"/>
    <w:rsid w:val="00C63F2D"/>
    <w:rsid w:val="00C67DC7"/>
    <w:rsid w:val="00C71006"/>
    <w:rsid w:val="00C82FFC"/>
    <w:rsid w:val="00C851D5"/>
    <w:rsid w:val="00C86AF9"/>
    <w:rsid w:val="00C87C92"/>
    <w:rsid w:val="00C87E4D"/>
    <w:rsid w:val="00C90E80"/>
    <w:rsid w:val="00C91E50"/>
    <w:rsid w:val="00C931AC"/>
    <w:rsid w:val="00C93AEB"/>
    <w:rsid w:val="00C946ED"/>
    <w:rsid w:val="00CA07D1"/>
    <w:rsid w:val="00CA21D9"/>
    <w:rsid w:val="00CB18C2"/>
    <w:rsid w:val="00CB2615"/>
    <w:rsid w:val="00CB5696"/>
    <w:rsid w:val="00CB78BC"/>
    <w:rsid w:val="00CB7BBF"/>
    <w:rsid w:val="00CC32A1"/>
    <w:rsid w:val="00CC442E"/>
    <w:rsid w:val="00CC7669"/>
    <w:rsid w:val="00CD03C4"/>
    <w:rsid w:val="00CD1ED8"/>
    <w:rsid w:val="00CD576B"/>
    <w:rsid w:val="00CE100F"/>
    <w:rsid w:val="00CE3F71"/>
    <w:rsid w:val="00CF2A4E"/>
    <w:rsid w:val="00CF3DF8"/>
    <w:rsid w:val="00CF4CA4"/>
    <w:rsid w:val="00CF56BE"/>
    <w:rsid w:val="00D1454E"/>
    <w:rsid w:val="00D15A45"/>
    <w:rsid w:val="00D15AD4"/>
    <w:rsid w:val="00D15CEE"/>
    <w:rsid w:val="00D17B84"/>
    <w:rsid w:val="00D206B8"/>
    <w:rsid w:val="00D2369E"/>
    <w:rsid w:val="00D23E62"/>
    <w:rsid w:val="00D32655"/>
    <w:rsid w:val="00D34C35"/>
    <w:rsid w:val="00D44E41"/>
    <w:rsid w:val="00D45E5A"/>
    <w:rsid w:val="00D46FCC"/>
    <w:rsid w:val="00D47BA0"/>
    <w:rsid w:val="00D513C8"/>
    <w:rsid w:val="00D517A1"/>
    <w:rsid w:val="00D52BFB"/>
    <w:rsid w:val="00D53AFD"/>
    <w:rsid w:val="00D54CFB"/>
    <w:rsid w:val="00D62D69"/>
    <w:rsid w:val="00D65D96"/>
    <w:rsid w:val="00D677BC"/>
    <w:rsid w:val="00D679C2"/>
    <w:rsid w:val="00D724F0"/>
    <w:rsid w:val="00D75020"/>
    <w:rsid w:val="00D75CE0"/>
    <w:rsid w:val="00D75EC1"/>
    <w:rsid w:val="00D8297D"/>
    <w:rsid w:val="00D86420"/>
    <w:rsid w:val="00D86983"/>
    <w:rsid w:val="00D87506"/>
    <w:rsid w:val="00D8757C"/>
    <w:rsid w:val="00D90DBC"/>
    <w:rsid w:val="00D91879"/>
    <w:rsid w:val="00DA058A"/>
    <w:rsid w:val="00DA0895"/>
    <w:rsid w:val="00DA6847"/>
    <w:rsid w:val="00DB0DFD"/>
    <w:rsid w:val="00DB3006"/>
    <w:rsid w:val="00DB3DD5"/>
    <w:rsid w:val="00DB5092"/>
    <w:rsid w:val="00DB5EF9"/>
    <w:rsid w:val="00DC2861"/>
    <w:rsid w:val="00DD0B82"/>
    <w:rsid w:val="00DD104F"/>
    <w:rsid w:val="00DD35D2"/>
    <w:rsid w:val="00DD4161"/>
    <w:rsid w:val="00DD5C3E"/>
    <w:rsid w:val="00DE4164"/>
    <w:rsid w:val="00DF0B36"/>
    <w:rsid w:val="00DF4209"/>
    <w:rsid w:val="00DF51F0"/>
    <w:rsid w:val="00DF5A66"/>
    <w:rsid w:val="00E05BF8"/>
    <w:rsid w:val="00E063FB"/>
    <w:rsid w:val="00E06F48"/>
    <w:rsid w:val="00E10C88"/>
    <w:rsid w:val="00E12215"/>
    <w:rsid w:val="00E12FB7"/>
    <w:rsid w:val="00E137BA"/>
    <w:rsid w:val="00E13BBB"/>
    <w:rsid w:val="00E23084"/>
    <w:rsid w:val="00E2739A"/>
    <w:rsid w:val="00E27F1B"/>
    <w:rsid w:val="00E31EC2"/>
    <w:rsid w:val="00E3325F"/>
    <w:rsid w:val="00E34359"/>
    <w:rsid w:val="00E34FC6"/>
    <w:rsid w:val="00E35B2F"/>
    <w:rsid w:val="00E42837"/>
    <w:rsid w:val="00E44FEF"/>
    <w:rsid w:val="00E50212"/>
    <w:rsid w:val="00E52738"/>
    <w:rsid w:val="00E53DA9"/>
    <w:rsid w:val="00E54916"/>
    <w:rsid w:val="00E5752E"/>
    <w:rsid w:val="00E64272"/>
    <w:rsid w:val="00E71CD6"/>
    <w:rsid w:val="00E7483F"/>
    <w:rsid w:val="00E751DF"/>
    <w:rsid w:val="00E7770D"/>
    <w:rsid w:val="00E811B9"/>
    <w:rsid w:val="00E83041"/>
    <w:rsid w:val="00E84244"/>
    <w:rsid w:val="00E84F44"/>
    <w:rsid w:val="00E91416"/>
    <w:rsid w:val="00E91927"/>
    <w:rsid w:val="00E92153"/>
    <w:rsid w:val="00E931C3"/>
    <w:rsid w:val="00E94827"/>
    <w:rsid w:val="00E94835"/>
    <w:rsid w:val="00E95671"/>
    <w:rsid w:val="00E96FA5"/>
    <w:rsid w:val="00EA08E9"/>
    <w:rsid w:val="00EA1756"/>
    <w:rsid w:val="00EA2001"/>
    <w:rsid w:val="00EA22E0"/>
    <w:rsid w:val="00EA3378"/>
    <w:rsid w:val="00EA44AB"/>
    <w:rsid w:val="00EA6C81"/>
    <w:rsid w:val="00EA727D"/>
    <w:rsid w:val="00EB4012"/>
    <w:rsid w:val="00EB59A3"/>
    <w:rsid w:val="00EC0164"/>
    <w:rsid w:val="00EC74C9"/>
    <w:rsid w:val="00ED1CD8"/>
    <w:rsid w:val="00ED602B"/>
    <w:rsid w:val="00ED6E6F"/>
    <w:rsid w:val="00ED7EB8"/>
    <w:rsid w:val="00EE0539"/>
    <w:rsid w:val="00EE4073"/>
    <w:rsid w:val="00EE4AE9"/>
    <w:rsid w:val="00EE71E4"/>
    <w:rsid w:val="00EF05CC"/>
    <w:rsid w:val="00EF09B4"/>
    <w:rsid w:val="00EF0E23"/>
    <w:rsid w:val="00EF1133"/>
    <w:rsid w:val="00EF2A9A"/>
    <w:rsid w:val="00EF3F4B"/>
    <w:rsid w:val="00EF4ADA"/>
    <w:rsid w:val="00F00509"/>
    <w:rsid w:val="00F00DA1"/>
    <w:rsid w:val="00F0499B"/>
    <w:rsid w:val="00F053B4"/>
    <w:rsid w:val="00F05AB7"/>
    <w:rsid w:val="00F10DD2"/>
    <w:rsid w:val="00F11FB2"/>
    <w:rsid w:val="00F133DB"/>
    <w:rsid w:val="00F22757"/>
    <w:rsid w:val="00F22ECB"/>
    <w:rsid w:val="00F24E32"/>
    <w:rsid w:val="00F278CD"/>
    <w:rsid w:val="00F30C13"/>
    <w:rsid w:val="00F33156"/>
    <w:rsid w:val="00F341FB"/>
    <w:rsid w:val="00F44AED"/>
    <w:rsid w:val="00F47319"/>
    <w:rsid w:val="00F54650"/>
    <w:rsid w:val="00F57810"/>
    <w:rsid w:val="00F57EC2"/>
    <w:rsid w:val="00F62F0C"/>
    <w:rsid w:val="00F67490"/>
    <w:rsid w:val="00F67852"/>
    <w:rsid w:val="00F748EA"/>
    <w:rsid w:val="00F75C4E"/>
    <w:rsid w:val="00F80574"/>
    <w:rsid w:val="00F83A03"/>
    <w:rsid w:val="00F864FA"/>
    <w:rsid w:val="00F90239"/>
    <w:rsid w:val="00F90E85"/>
    <w:rsid w:val="00F927E2"/>
    <w:rsid w:val="00F946AC"/>
    <w:rsid w:val="00F94887"/>
    <w:rsid w:val="00FA04B5"/>
    <w:rsid w:val="00FA1AD9"/>
    <w:rsid w:val="00FA3824"/>
    <w:rsid w:val="00FB0E39"/>
    <w:rsid w:val="00FB1782"/>
    <w:rsid w:val="00FB252E"/>
    <w:rsid w:val="00FB7408"/>
    <w:rsid w:val="00FB7C6C"/>
    <w:rsid w:val="00FC36A2"/>
    <w:rsid w:val="00FC3C54"/>
    <w:rsid w:val="00FC69BE"/>
    <w:rsid w:val="00FC6D5A"/>
    <w:rsid w:val="00FD2219"/>
    <w:rsid w:val="00FD3306"/>
    <w:rsid w:val="00FD4D4B"/>
    <w:rsid w:val="00FD514A"/>
    <w:rsid w:val="00FD772A"/>
    <w:rsid w:val="00FE137D"/>
    <w:rsid w:val="00FE39E8"/>
    <w:rsid w:val="00FE3B15"/>
    <w:rsid w:val="00FE5B95"/>
    <w:rsid w:val="00FE7685"/>
    <w:rsid w:val="00FE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3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mpielegnacyjn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RODKIEWICZ</dc:creator>
  <cp:lastModifiedBy>IRENEUSZ RODKIEWICZ</cp:lastModifiedBy>
  <cp:revision>8</cp:revision>
  <dcterms:created xsi:type="dcterms:W3CDTF">2017-08-01T14:52:00Z</dcterms:created>
  <dcterms:modified xsi:type="dcterms:W3CDTF">2017-08-01T15:00:00Z</dcterms:modified>
</cp:coreProperties>
</file>